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Пятого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p w:rsidR="00FF65DD" w:rsidRDefault="00774101" w:rsidP="00FF65DD">
      <w:pPr>
        <w:jc w:val="center"/>
      </w:pPr>
      <w:r>
        <w:t>Тридцат</w:t>
      </w:r>
      <w:r w:rsidR="0032772F">
        <w:t>о</w:t>
      </w:r>
      <w:r w:rsidR="00632E6E">
        <w:t>й</w:t>
      </w:r>
      <w:r w:rsidR="00FF65DD">
        <w:t xml:space="preserve"> </w:t>
      </w:r>
      <w:r w:rsidR="00A73384">
        <w:t>третье</w:t>
      </w:r>
      <w:r w:rsidR="00D9018C">
        <w:t xml:space="preserve">й </w:t>
      </w:r>
      <w:r w:rsidR="00FF65DD">
        <w:t>сессии</w:t>
      </w:r>
    </w:p>
    <w:p w:rsidR="00FF65DD" w:rsidRDefault="00414CA0" w:rsidP="00FF65DD">
      <w:pPr>
        <w:rPr>
          <w:b/>
        </w:rPr>
      </w:pPr>
      <w:r>
        <w:rPr>
          <w:b/>
        </w:rPr>
        <w:t>2</w:t>
      </w:r>
      <w:r w:rsidR="00A73384">
        <w:rPr>
          <w:b/>
        </w:rPr>
        <w:t>7</w:t>
      </w:r>
      <w:r w:rsidR="00FF65DD" w:rsidRPr="005F08FA">
        <w:rPr>
          <w:b/>
        </w:rPr>
        <w:t>.</w:t>
      </w:r>
      <w:r w:rsidR="00774101">
        <w:rPr>
          <w:b/>
        </w:rPr>
        <w:t>0</w:t>
      </w:r>
      <w:r w:rsidR="00A73384">
        <w:rPr>
          <w:b/>
        </w:rPr>
        <w:t>4</w:t>
      </w:r>
      <w:r w:rsidR="00FF65DD" w:rsidRPr="005F08FA">
        <w:rPr>
          <w:b/>
        </w:rPr>
        <w:t>.201</w:t>
      </w:r>
      <w:r w:rsidR="00774101">
        <w:rPr>
          <w:b/>
        </w:rPr>
        <w:t>8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                                с. Старогорносталево                                        № </w:t>
      </w:r>
      <w:r w:rsidR="00A73384">
        <w:rPr>
          <w:b/>
        </w:rPr>
        <w:t>6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756FAB" w:rsidRDefault="00756FAB" w:rsidP="00756FAB">
      <w:r w:rsidRPr="00756FAB"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201</w:t>
      </w:r>
      <w:r w:rsidR="00774101">
        <w:t>8</w:t>
      </w:r>
      <w:r w:rsidRPr="00756FAB">
        <w:t xml:space="preserve"> год и плановый период 201</w:t>
      </w:r>
      <w:r w:rsidR="00774101">
        <w:t>9 и 2020</w:t>
      </w:r>
      <w:r w:rsidRPr="00756FAB">
        <w:t xml:space="preserve"> годы» от 2</w:t>
      </w:r>
      <w:r w:rsidR="00774101">
        <w:t>0.12.2017</w:t>
      </w:r>
      <w:r w:rsidRPr="00756FAB">
        <w:t xml:space="preserve"> № 1 </w:t>
      </w:r>
    </w:p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756FAB" w:rsidP="00756FAB">
      <w:pPr>
        <w:pStyle w:val="a3"/>
        <w:numPr>
          <w:ilvl w:val="0"/>
          <w:numId w:val="2"/>
        </w:numPr>
        <w:ind w:left="0" w:firstLine="0"/>
        <w:jc w:val="both"/>
      </w:pPr>
      <w:proofErr w:type="gramStart"/>
      <w:r w:rsidRPr="00756FAB"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201</w:t>
      </w:r>
      <w:r w:rsidR="00774101">
        <w:t>8</w:t>
      </w:r>
      <w:r w:rsidRPr="00756FAB">
        <w:t xml:space="preserve"> год и плановый период 201</w:t>
      </w:r>
      <w:r w:rsidR="00774101">
        <w:t>9</w:t>
      </w:r>
      <w:r w:rsidRPr="00756FAB">
        <w:t xml:space="preserve"> и 20</w:t>
      </w:r>
      <w:r w:rsidR="00774101">
        <w:t>20</w:t>
      </w:r>
      <w:r w:rsidRPr="00756FAB">
        <w:t xml:space="preserve"> годы»  от 2</w:t>
      </w:r>
      <w:r w:rsidR="00774101">
        <w:t>0</w:t>
      </w:r>
      <w:r w:rsidRPr="00756FAB">
        <w:t>.12.201</w:t>
      </w:r>
      <w:r w:rsidR="00774101">
        <w:t>7</w:t>
      </w:r>
      <w:r w:rsidRPr="00756FAB">
        <w:t xml:space="preserve"> № 1 </w:t>
      </w:r>
      <w:r w:rsidR="00FF65DD" w:rsidRPr="00756FAB">
        <w:t>(с изменениями, внесенными решени</w:t>
      </w:r>
      <w:r w:rsidR="00623EE4" w:rsidRPr="00756FAB">
        <w:rPr>
          <w:bCs/>
        </w:rPr>
        <w:t xml:space="preserve">ем сессии </w:t>
      </w:r>
      <w:r w:rsidR="00FF65DD" w:rsidRPr="00756FAB">
        <w:rPr>
          <w:bCs/>
        </w:rPr>
        <w:t xml:space="preserve">№ 1 от </w:t>
      </w:r>
      <w:r w:rsidR="00774101">
        <w:rPr>
          <w:bCs/>
        </w:rPr>
        <w:t>30.01</w:t>
      </w:r>
      <w:r w:rsidR="00623EE4" w:rsidRPr="00756FAB">
        <w:rPr>
          <w:bCs/>
        </w:rPr>
        <w:t>.201</w:t>
      </w:r>
      <w:r w:rsidR="00774101">
        <w:rPr>
          <w:bCs/>
        </w:rPr>
        <w:t>8</w:t>
      </w:r>
      <w:r w:rsidR="00FF65DD" w:rsidRPr="00756FAB">
        <w:rPr>
          <w:bCs/>
        </w:rPr>
        <w:t xml:space="preserve"> г</w:t>
      </w:r>
      <w:r w:rsidR="00774101">
        <w:rPr>
          <w:bCs/>
        </w:rPr>
        <w:t>.</w:t>
      </w:r>
      <w:r w:rsidR="00D9018C">
        <w:rPr>
          <w:bCs/>
        </w:rPr>
        <w:t>, № 1 от 15.03.2018 г.</w:t>
      </w:r>
      <w:r w:rsidR="00414CA0">
        <w:rPr>
          <w:bCs/>
        </w:rPr>
        <w:t>, № 1 от 22.03.2018 г.</w:t>
      </w:r>
      <w:r w:rsidR="00A73384">
        <w:rPr>
          <w:bCs/>
        </w:rPr>
        <w:t>, № 6 от 27.04.2018 г.</w:t>
      </w:r>
      <w:r w:rsidR="00FF65DD" w:rsidRPr="00756FAB">
        <w:rPr>
          <w:bCs/>
        </w:rPr>
        <w:t xml:space="preserve">) </w:t>
      </w:r>
      <w:r w:rsidR="00FF65DD" w:rsidRPr="00756FAB">
        <w:t>следующие изменения:</w:t>
      </w:r>
      <w:proofErr w:type="gramEnd"/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A73384">
        <w:rPr>
          <w:bCs/>
        </w:rPr>
        <w:t>7102,9</w:t>
      </w:r>
      <w:r>
        <w:rPr>
          <w:bCs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774101">
        <w:rPr>
          <w:bCs/>
        </w:rPr>
        <w:t>6</w:t>
      </w:r>
      <w:r w:rsidR="00A73384">
        <w:rPr>
          <w:bCs/>
        </w:rPr>
        <w:t>269,8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774101">
        <w:rPr>
          <w:bCs/>
        </w:rPr>
        <w:t>7</w:t>
      </w:r>
      <w:r w:rsidR="00A73384">
        <w:rPr>
          <w:bCs/>
        </w:rPr>
        <w:t>736,0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201</w:t>
      </w:r>
      <w:r w:rsidR="00774101">
        <w:t>8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>.Утвердить приложение 5 «Ведомственная структура расходов бюджета Горносталевского сельсовета на 201</w:t>
      </w:r>
      <w:r w:rsidR="00774101">
        <w:rPr>
          <w:bCs/>
        </w:rPr>
        <w:t>8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774101">
        <w:t>8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FF65DD" w:rsidRDefault="00FF65DD" w:rsidP="00FF65DD">
      <w:pPr>
        <w:spacing w:line="480" w:lineRule="auto"/>
        <w:jc w:val="both"/>
      </w:pPr>
    </w:p>
    <w:p w:rsidR="00FF65DD" w:rsidRDefault="00FF65DD" w:rsidP="00141099">
      <w:pPr>
        <w:spacing w:line="480" w:lineRule="auto"/>
        <w:jc w:val="both"/>
      </w:pPr>
    </w:p>
    <w:p w:rsidR="00FF65DD" w:rsidRDefault="00FF65DD" w:rsidP="00141099">
      <w:pPr>
        <w:spacing w:line="480" w:lineRule="auto"/>
      </w:pPr>
      <w:r>
        <w:t xml:space="preserve">Глава Горносталевского сельсовета </w:t>
      </w:r>
      <w:r w:rsidR="00141099">
        <w:t xml:space="preserve">                                                                                                       </w:t>
      </w:r>
      <w: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74734"/>
    <w:rsid w:val="000C5F59"/>
    <w:rsid w:val="000F5125"/>
    <w:rsid w:val="00141099"/>
    <w:rsid w:val="001D7B47"/>
    <w:rsid w:val="00273FD7"/>
    <w:rsid w:val="002E0CFE"/>
    <w:rsid w:val="0032772F"/>
    <w:rsid w:val="00414CA0"/>
    <w:rsid w:val="0045431E"/>
    <w:rsid w:val="004969CC"/>
    <w:rsid w:val="004A245A"/>
    <w:rsid w:val="004E11C2"/>
    <w:rsid w:val="005F08FA"/>
    <w:rsid w:val="00623EE4"/>
    <w:rsid w:val="00632E6E"/>
    <w:rsid w:val="006931C4"/>
    <w:rsid w:val="006B0868"/>
    <w:rsid w:val="006D24AC"/>
    <w:rsid w:val="00756FAB"/>
    <w:rsid w:val="00774101"/>
    <w:rsid w:val="0077563F"/>
    <w:rsid w:val="00791569"/>
    <w:rsid w:val="007A1DDE"/>
    <w:rsid w:val="0080730E"/>
    <w:rsid w:val="009D38B7"/>
    <w:rsid w:val="009F444E"/>
    <w:rsid w:val="00A369F0"/>
    <w:rsid w:val="00A5262B"/>
    <w:rsid w:val="00A73384"/>
    <w:rsid w:val="00AD1349"/>
    <w:rsid w:val="00AD64B0"/>
    <w:rsid w:val="00B5158D"/>
    <w:rsid w:val="00B57EFD"/>
    <w:rsid w:val="00CE2521"/>
    <w:rsid w:val="00D44918"/>
    <w:rsid w:val="00D654AF"/>
    <w:rsid w:val="00D9018C"/>
    <w:rsid w:val="00F16455"/>
    <w:rsid w:val="00F878DC"/>
    <w:rsid w:val="00FF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5</cp:revision>
  <dcterms:created xsi:type="dcterms:W3CDTF">2018-01-31T10:49:00Z</dcterms:created>
  <dcterms:modified xsi:type="dcterms:W3CDTF">2018-04-28T06:28:00Z</dcterms:modified>
</cp:coreProperties>
</file>